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BEB7C" w14:textId="3047CFD9" w:rsidR="00605B91" w:rsidRDefault="00605B91" w:rsidP="00605B91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Assignement-2</w:t>
      </w:r>
    </w:p>
    <w:p w14:paraId="56C5C44B" w14:textId="77777777" w:rsidR="00605B91" w:rsidRDefault="00605B91" w:rsidP="00605B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Name: Karthik Kanisettypalli  </w:t>
      </w:r>
    </w:p>
    <w:p w14:paraId="7C085FB0" w14:textId="77777777" w:rsidR="00605B91" w:rsidRDefault="00605B91" w:rsidP="00605B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Reg.No: BL.</w:t>
      </w:r>
      <w:proofErr w:type="gram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EN.U</w:t>
      </w:r>
      <w:proofErr w:type="gram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4AIE20025</w:t>
      </w:r>
    </w:p>
    <w:p w14:paraId="548944E9" w14:textId="415911EE" w:rsidR="007F3A02" w:rsidRDefault="007F3A02"/>
    <w:p w14:paraId="6D9256BD" w14:textId="17507AE6" w:rsidR="00931E76" w:rsidRPr="00931E76" w:rsidRDefault="00931E76">
      <w:pPr>
        <w:rPr>
          <w:b/>
          <w:bCs/>
          <w:u w:val="single"/>
        </w:rPr>
      </w:pPr>
      <w:r w:rsidRPr="00931E76">
        <w:rPr>
          <w:b/>
          <w:bCs/>
          <w:u w:val="single"/>
        </w:rPr>
        <w:t xml:space="preserve">Home page </w:t>
      </w:r>
    </w:p>
    <w:p w14:paraId="12AA4594" w14:textId="40147162" w:rsidR="00931E76" w:rsidRDefault="00E353DE">
      <w:r w:rsidRPr="00E353DE">
        <w:drawing>
          <wp:inline distT="0" distB="0" distL="0" distR="0" wp14:anchorId="6B4E940A" wp14:editId="01167FEE">
            <wp:extent cx="5731510" cy="2955290"/>
            <wp:effectExtent l="0" t="0" r="2540" b="0"/>
            <wp:docPr id="69196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45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313" w14:textId="5F1D3782" w:rsidR="00E353DE" w:rsidRDefault="002655AE">
      <w:pPr>
        <w:rPr>
          <w:b/>
          <w:bCs/>
          <w:u w:val="single"/>
        </w:rPr>
      </w:pPr>
      <w:r w:rsidRPr="002655AE">
        <w:rPr>
          <w:b/>
          <w:bCs/>
          <w:u w:val="single"/>
        </w:rPr>
        <w:t>Academics</w:t>
      </w:r>
    </w:p>
    <w:p w14:paraId="0C89DBBF" w14:textId="4FDBD996" w:rsidR="002655AE" w:rsidRDefault="002655AE">
      <w:pPr>
        <w:rPr>
          <w:b/>
          <w:bCs/>
          <w:u w:val="single"/>
        </w:rPr>
      </w:pPr>
      <w:r w:rsidRPr="002655AE">
        <w:rPr>
          <w:b/>
          <w:bCs/>
          <w:u w:val="single"/>
        </w:rPr>
        <w:drawing>
          <wp:inline distT="0" distB="0" distL="0" distR="0" wp14:anchorId="40373578" wp14:editId="3DE689DF">
            <wp:extent cx="5731510" cy="3000375"/>
            <wp:effectExtent l="0" t="0" r="2540" b="9525"/>
            <wp:docPr id="1914229719" name="Picture 1" descr="A computer screen 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9719" name="Picture 1" descr="A computer screen shot of a librar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BA91" w14:textId="77777777" w:rsidR="002655AE" w:rsidRDefault="002655AE">
      <w:pPr>
        <w:rPr>
          <w:b/>
          <w:bCs/>
          <w:u w:val="single"/>
        </w:rPr>
      </w:pPr>
    </w:p>
    <w:p w14:paraId="6FF1E621" w14:textId="3839C9C9" w:rsidR="002655AE" w:rsidRDefault="002655AE">
      <w:pPr>
        <w:rPr>
          <w:b/>
          <w:bCs/>
          <w:u w:val="single"/>
        </w:rPr>
      </w:pPr>
    </w:p>
    <w:p w14:paraId="217A45CB" w14:textId="2052C5D0" w:rsidR="0069217F" w:rsidRPr="00860E75" w:rsidRDefault="0069217F">
      <w:pPr>
        <w:rPr>
          <w:b/>
          <w:bCs/>
          <w:u w:val="single"/>
        </w:rPr>
      </w:pPr>
      <w:r w:rsidRPr="00860E75">
        <w:rPr>
          <w:b/>
          <w:bCs/>
          <w:u w:val="single"/>
        </w:rPr>
        <w:lastRenderedPageBreak/>
        <w:t xml:space="preserve">Displaying Courses in the specific branch for all three branches </w:t>
      </w:r>
    </w:p>
    <w:p w14:paraId="2B7820A4" w14:textId="3F1C548C" w:rsidR="002655AE" w:rsidRDefault="0069217F">
      <w:pPr>
        <w:rPr>
          <w:b/>
          <w:bCs/>
          <w:u w:val="single"/>
        </w:rPr>
      </w:pPr>
      <w:r w:rsidRPr="0069217F">
        <w:rPr>
          <w:b/>
          <w:bCs/>
          <w:u w:val="single"/>
        </w:rPr>
        <w:drawing>
          <wp:inline distT="0" distB="0" distL="0" distR="0" wp14:anchorId="3CE45062" wp14:editId="0E935BE1">
            <wp:extent cx="5731510" cy="2746375"/>
            <wp:effectExtent l="0" t="0" r="2540" b="0"/>
            <wp:docPr id="12914960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6065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B8D3" w14:textId="68C310FF" w:rsidR="0069217F" w:rsidRDefault="0069217F">
      <w:pPr>
        <w:rPr>
          <w:b/>
          <w:bCs/>
          <w:u w:val="single"/>
        </w:rPr>
      </w:pPr>
      <w:r w:rsidRPr="0069217F">
        <w:rPr>
          <w:b/>
          <w:bCs/>
          <w:u w:val="single"/>
        </w:rPr>
        <w:drawing>
          <wp:inline distT="0" distB="0" distL="0" distR="0" wp14:anchorId="1E700531" wp14:editId="6917E31B">
            <wp:extent cx="5731510" cy="2748915"/>
            <wp:effectExtent l="0" t="0" r="2540" b="0"/>
            <wp:docPr id="5312294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2943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FD7" w14:textId="17163934" w:rsidR="0069217F" w:rsidRDefault="0069217F">
      <w:pPr>
        <w:rPr>
          <w:b/>
          <w:bCs/>
          <w:u w:val="single"/>
        </w:rPr>
      </w:pPr>
      <w:r w:rsidRPr="0069217F">
        <w:rPr>
          <w:b/>
          <w:bCs/>
          <w:u w:val="single"/>
        </w:rPr>
        <w:drawing>
          <wp:inline distT="0" distB="0" distL="0" distR="0" wp14:anchorId="4A9D37DD" wp14:editId="42C88A94">
            <wp:extent cx="5731510" cy="2683510"/>
            <wp:effectExtent l="0" t="0" r="2540" b="2540"/>
            <wp:docPr id="19448100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0022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75B2" w14:textId="4D8A783A" w:rsidR="0069217F" w:rsidRDefault="006E10B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Details in Each page</w:t>
      </w:r>
    </w:p>
    <w:p w14:paraId="48537BE1" w14:textId="2A18AB82" w:rsidR="006E10B8" w:rsidRDefault="006E10B8">
      <w:pPr>
        <w:rPr>
          <w:b/>
          <w:bCs/>
          <w:u w:val="single"/>
        </w:rPr>
      </w:pPr>
      <w:r w:rsidRPr="006E10B8">
        <w:rPr>
          <w:b/>
          <w:bCs/>
          <w:u w:val="single"/>
        </w:rPr>
        <w:drawing>
          <wp:inline distT="0" distB="0" distL="0" distR="0" wp14:anchorId="0F78744B" wp14:editId="23C1C379">
            <wp:extent cx="5112154" cy="2712720"/>
            <wp:effectExtent l="0" t="0" r="0" b="0"/>
            <wp:docPr id="46875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546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200" cy="272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6E71" w14:textId="56687C2F" w:rsidR="006E10B8" w:rsidRDefault="006E10B8">
      <w:pPr>
        <w:rPr>
          <w:b/>
          <w:bCs/>
          <w:u w:val="single"/>
        </w:rPr>
      </w:pPr>
      <w:r w:rsidRPr="006E10B8">
        <w:rPr>
          <w:b/>
          <w:bCs/>
          <w:u w:val="single"/>
        </w:rPr>
        <w:drawing>
          <wp:inline distT="0" distB="0" distL="0" distR="0" wp14:anchorId="0170FB8F" wp14:editId="4469472C">
            <wp:extent cx="5120064" cy="2651760"/>
            <wp:effectExtent l="0" t="0" r="4445" b="0"/>
            <wp:docPr id="1543134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3412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538" cy="26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209" w14:textId="7FCC1439" w:rsidR="00EE7635" w:rsidRDefault="00EE7635">
      <w:pPr>
        <w:rPr>
          <w:b/>
          <w:bCs/>
          <w:u w:val="single"/>
        </w:rPr>
      </w:pPr>
      <w:r w:rsidRPr="00EE7635">
        <w:rPr>
          <w:b/>
          <w:bCs/>
          <w:u w:val="single"/>
        </w:rPr>
        <w:drawing>
          <wp:inline distT="0" distB="0" distL="0" distR="0" wp14:anchorId="5330CD8F" wp14:editId="12D34090">
            <wp:extent cx="5136515" cy="2781300"/>
            <wp:effectExtent l="0" t="0" r="6985" b="0"/>
            <wp:docPr id="12768743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74317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6852" cy="279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20D" w14:textId="77777777" w:rsidR="00BB5C5D" w:rsidRDefault="00BB5C5D">
      <w:pPr>
        <w:rPr>
          <w:b/>
          <w:bCs/>
          <w:u w:val="single"/>
        </w:rPr>
      </w:pPr>
    </w:p>
    <w:p w14:paraId="457262E5" w14:textId="12823D8E" w:rsidR="00BB5C5D" w:rsidRDefault="00164FD8">
      <w:pPr>
        <w:rPr>
          <w:b/>
          <w:bCs/>
          <w:u w:val="single"/>
        </w:rPr>
      </w:pPr>
      <w:r>
        <w:rPr>
          <w:b/>
          <w:bCs/>
          <w:u w:val="single"/>
        </w:rPr>
        <w:t>Admission Page</w:t>
      </w:r>
    </w:p>
    <w:p w14:paraId="33871066" w14:textId="0C4E0F2C" w:rsidR="00164FD8" w:rsidRDefault="00164FD8">
      <w:pPr>
        <w:rPr>
          <w:b/>
          <w:bCs/>
          <w:u w:val="single"/>
        </w:rPr>
      </w:pPr>
      <w:r w:rsidRPr="00164FD8">
        <w:rPr>
          <w:b/>
          <w:bCs/>
          <w:u w:val="single"/>
        </w:rPr>
        <w:drawing>
          <wp:inline distT="0" distB="0" distL="0" distR="0" wp14:anchorId="29A8BE9D" wp14:editId="2EBAF5C6">
            <wp:extent cx="5731510" cy="2891155"/>
            <wp:effectExtent l="0" t="0" r="2540" b="4445"/>
            <wp:docPr id="87586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602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32C4" w14:textId="00C207C8" w:rsidR="00BB5C5D" w:rsidRDefault="00164FD8">
      <w:pPr>
        <w:rPr>
          <w:b/>
          <w:bCs/>
          <w:u w:val="single"/>
        </w:rPr>
      </w:pPr>
      <w:r>
        <w:rPr>
          <w:b/>
          <w:bCs/>
          <w:u w:val="single"/>
        </w:rPr>
        <w:t>Gallery page</w:t>
      </w:r>
    </w:p>
    <w:p w14:paraId="26BE9252" w14:textId="5672EBE4" w:rsidR="00164FD8" w:rsidRDefault="00164FD8">
      <w:pPr>
        <w:rPr>
          <w:b/>
          <w:bCs/>
          <w:u w:val="single"/>
        </w:rPr>
      </w:pPr>
      <w:r w:rsidRPr="00164FD8">
        <w:rPr>
          <w:b/>
          <w:bCs/>
          <w:u w:val="single"/>
        </w:rPr>
        <w:drawing>
          <wp:inline distT="0" distB="0" distL="0" distR="0" wp14:anchorId="11D06971" wp14:editId="54D041B7">
            <wp:extent cx="5731510" cy="3032760"/>
            <wp:effectExtent l="0" t="0" r="2540" b="0"/>
            <wp:docPr id="1002375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754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9040" w14:textId="77777777" w:rsidR="005E2859" w:rsidRDefault="005E2859">
      <w:pPr>
        <w:rPr>
          <w:b/>
          <w:bCs/>
          <w:u w:val="single"/>
        </w:rPr>
      </w:pPr>
    </w:p>
    <w:p w14:paraId="212D346E" w14:textId="77777777" w:rsidR="005E2859" w:rsidRPr="002655AE" w:rsidRDefault="005E2859">
      <w:pPr>
        <w:rPr>
          <w:b/>
          <w:bCs/>
          <w:u w:val="single"/>
        </w:rPr>
      </w:pPr>
    </w:p>
    <w:sectPr w:rsidR="005E2859" w:rsidRPr="002655AE" w:rsidSect="00605B9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84F"/>
    <w:rsid w:val="00164FD8"/>
    <w:rsid w:val="00216B5D"/>
    <w:rsid w:val="0025084F"/>
    <w:rsid w:val="002655AE"/>
    <w:rsid w:val="005E2859"/>
    <w:rsid w:val="00605B91"/>
    <w:rsid w:val="0069217F"/>
    <w:rsid w:val="006E10B8"/>
    <w:rsid w:val="007F3A02"/>
    <w:rsid w:val="00860E75"/>
    <w:rsid w:val="00891FE7"/>
    <w:rsid w:val="00931E76"/>
    <w:rsid w:val="00932F78"/>
    <w:rsid w:val="00BB5C5D"/>
    <w:rsid w:val="00CC6F1D"/>
    <w:rsid w:val="00E353DE"/>
    <w:rsid w:val="00EE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EEAAA"/>
  <w15:chartTrackingRefBased/>
  <w15:docId w15:val="{C704AC27-C3CB-4894-A895-19F01FEAB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B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C6F1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4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</dc:creator>
  <cp:keywords/>
  <dc:description/>
  <cp:lastModifiedBy>Karthik</cp:lastModifiedBy>
  <cp:revision>16</cp:revision>
  <dcterms:created xsi:type="dcterms:W3CDTF">2023-08-17T08:18:00Z</dcterms:created>
  <dcterms:modified xsi:type="dcterms:W3CDTF">2023-08-22T08:52:00Z</dcterms:modified>
</cp:coreProperties>
</file>